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5B" w:rsidRDefault="00E95B5B" w:rsidP="008B23F1">
      <w:pPr>
        <w:pStyle w:val="Web"/>
        <w:jc w:val="center"/>
        <w:rPr>
          <w:rFonts w:ascii="Times New Roman" w:eastAsia="SimSun" w:hAnsi="Times New Roman"/>
          <w:b/>
          <w:i/>
          <w:sz w:val="56"/>
          <w:szCs w:val="48"/>
          <w:lang w:eastAsia="zh-CN"/>
        </w:rPr>
      </w:pPr>
    </w:p>
    <w:p w:rsidR="008B23F1" w:rsidRPr="00E95139" w:rsidRDefault="008B23F1" w:rsidP="000812DC">
      <w:pPr>
        <w:pStyle w:val="Web"/>
        <w:spacing w:beforeLines="100" w:beforeAutospacing="0"/>
        <w:jc w:val="center"/>
        <w:rPr>
          <w:rFonts w:ascii="Times New Roman" w:eastAsia="SimSun" w:hAnsi="Times New Roman"/>
          <w:b/>
          <w:i/>
          <w:sz w:val="72"/>
          <w:szCs w:val="48"/>
          <w:lang w:eastAsia="zh-CN"/>
        </w:rPr>
      </w:pPr>
      <w:r w:rsidRPr="00E95139">
        <w:rPr>
          <w:rFonts w:ascii="Times New Roman" w:hAnsi="Times New Roman"/>
          <w:b/>
          <w:i/>
          <w:sz w:val="72"/>
          <w:szCs w:val="48"/>
        </w:rPr>
        <w:t>Certification</w:t>
      </w:r>
    </w:p>
    <w:p w:rsidR="00E95B5B" w:rsidRPr="00E95B5B" w:rsidRDefault="00E95B5B" w:rsidP="00E95B5B">
      <w:pPr>
        <w:pStyle w:val="Web"/>
        <w:jc w:val="center"/>
        <w:rPr>
          <w:rFonts w:ascii="Cambria" w:eastAsia="SimSun" w:hAnsi="Cambria"/>
          <w:sz w:val="32"/>
          <w:szCs w:val="32"/>
          <w:lang w:eastAsia="zh-CN"/>
        </w:rPr>
      </w:pPr>
    </w:p>
    <w:p w:rsidR="008B23F1" w:rsidRDefault="008B23F1" w:rsidP="00E95139">
      <w:pPr>
        <w:pStyle w:val="Web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is to certify that _________________</w:t>
      </w:r>
      <w:r>
        <w:rPr>
          <w:rFonts w:ascii="Times New Roman" w:hAnsi="Times New Roman" w:hint="eastAsia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t xml:space="preserve">______ is </w:t>
      </w:r>
      <w:r>
        <w:rPr>
          <w:rFonts w:ascii="Times New Roman" w:hAnsi="Times New Roman" w:hint="eastAsia"/>
          <w:sz w:val="32"/>
          <w:szCs w:val="32"/>
        </w:rPr>
        <w:t xml:space="preserve">currently </w:t>
      </w:r>
      <w:r>
        <w:rPr>
          <w:rFonts w:ascii="Times New Roman" w:hAnsi="Times New Roman"/>
          <w:sz w:val="32"/>
          <w:szCs w:val="32"/>
        </w:rPr>
        <w:t xml:space="preserve">a </w:t>
      </w:r>
      <w:r>
        <w:rPr>
          <w:rFonts w:ascii="Times New Roman" w:hAnsi="Times New Roman" w:hint="eastAsia"/>
          <w:i/>
          <w:sz w:val="32"/>
          <w:szCs w:val="32"/>
        </w:rPr>
        <w:t>_________________________</w:t>
      </w:r>
      <w:r>
        <w:rPr>
          <w:rFonts w:ascii="Times New Roman" w:hAnsi="Times New Roman"/>
          <w:sz w:val="32"/>
          <w:szCs w:val="32"/>
        </w:rPr>
        <w:t>in our institution</w:t>
      </w:r>
      <w:r>
        <w:rPr>
          <w:rFonts w:ascii="Times New Roman" w:hAnsi="Times New Roman" w:hint="eastAsia"/>
          <w:sz w:val="32"/>
          <w:szCs w:val="32"/>
        </w:rPr>
        <w:t>/department</w:t>
      </w:r>
      <w:r>
        <w:rPr>
          <w:rFonts w:ascii="Times New Roman" w:hAnsi="Times New Roman"/>
          <w:sz w:val="32"/>
          <w:szCs w:val="32"/>
        </w:rPr>
        <w:t>.</w:t>
      </w:r>
    </w:p>
    <w:p w:rsidR="008B23F1" w:rsidRDefault="008B23F1" w:rsidP="00E95139">
      <w:pPr>
        <w:pStyle w:val="Web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(Institution/department: ___________________________________________________)</w:t>
      </w:r>
    </w:p>
    <w:p w:rsidR="008B23F1" w:rsidRDefault="008B23F1" w:rsidP="00E95139">
      <w:pPr>
        <w:pStyle w:val="Web"/>
        <w:spacing w:line="360" w:lineRule="auto"/>
        <w:rPr>
          <w:rFonts w:ascii="Times New Roman" w:hAnsi="Times New Roman"/>
          <w:sz w:val="32"/>
          <w:szCs w:val="32"/>
        </w:rPr>
      </w:pPr>
    </w:p>
    <w:tbl>
      <w:tblPr>
        <w:tblW w:w="5000" w:type="pct"/>
        <w:tblLook w:val="04A0"/>
      </w:tblPr>
      <w:tblGrid>
        <w:gridCol w:w="4142"/>
        <w:gridCol w:w="293"/>
        <w:gridCol w:w="6247"/>
      </w:tblGrid>
      <w:tr w:rsidR="008B23F1" w:rsidTr="00E95139">
        <w:trPr>
          <w:trHeight w:val="1750"/>
        </w:trPr>
        <w:tc>
          <w:tcPr>
            <w:tcW w:w="1939" w:type="pct"/>
            <w:tcBorders>
              <w:bottom w:val="single" w:sz="4" w:space="0" w:color="auto"/>
            </w:tcBorders>
          </w:tcPr>
          <w:p w:rsidR="008B23F1" w:rsidRDefault="008B23F1" w:rsidP="00315146">
            <w:pPr>
              <w:pStyle w:val="Web"/>
              <w:spacing w:line="600" w:lineRule="auto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Signature of Applicant</w:t>
            </w:r>
          </w:p>
        </w:tc>
        <w:tc>
          <w:tcPr>
            <w:tcW w:w="137" w:type="pct"/>
          </w:tcPr>
          <w:p w:rsidR="008B23F1" w:rsidRDefault="008B23F1" w:rsidP="00315146">
            <w:pPr>
              <w:pStyle w:val="Web"/>
              <w:spacing w:line="600" w:lineRule="auto"/>
              <w:ind w:left="1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:rsidR="008B23F1" w:rsidRDefault="008B23F1" w:rsidP="00315146">
            <w:pPr>
              <w:pStyle w:val="Web"/>
              <w:spacing w:line="600" w:lineRule="auto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Signature of S</w:t>
            </w:r>
            <w:r>
              <w:rPr>
                <w:rFonts w:ascii="Times New Roman" w:hAnsi="Times New Roman"/>
                <w:sz w:val="32"/>
                <w:szCs w:val="32"/>
              </w:rPr>
              <w:t>uperviso</w:t>
            </w:r>
            <w:r>
              <w:rPr>
                <w:rFonts w:ascii="Times New Roman" w:hAnsi="Times New Roman" w:hint="eastAsia"/>
                <w:sz w:val="32"/>
                <w:szCs w:val="32"/>
              </w:rPr>
              <w:t>r</w:t>
            </w:r>
          </w:p>
        </w:tc>
      </w:tr>
      <w:tr w:rsidR="008B23F1" w:rsidTr="00E95139">
        <w:tc>
          <w:tcPr>
            <w:tcW w:w="1939" w:type="pct"/>
            <w:tcBorders>
              <w:top w:val="single" w:sz="4" w:space="0" w:color="auto"/>
            </w:tcBorders>
          </w:tcPr>
          <w:p w:rsidR="008B23F1" w:rsidRDefault="008B23F1" w:rsidP="00315146">
            <w:pPr>
              <w:pStyle w:val="Web"/>
              <w:spacing w:line="600" w:lineRule="auto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137" w:type="pct"/>
          </w:tcPr>
          <w:p w:rsidR="008B23F1" w:rsidRDefault="008B23F1" w:rsidP="00315146">
            <w:pPr>
              <w:pStyle w:val="Web"/>
              <w:spacing w:line="600" w:lineRule="auto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2924" w:type="pct"/>
            <w:tcBorders>
              <w:top w:val="single" w:sz="4" w:space="0" w:color="auto"/>
              <w:bottom w:val="single" w:sz="4" w:space="0" w:color="auto"/>
            </w:tcBorders>
          </w:tcPr>
          <w:p w:rsidR="008B23F1" w:rsidRDefault="008B23F1" w:rsidP="00315146">
            <w:pPr>
              <w:pStyle w:val="Web"/>
              <w:spacing w:before="0" w:beforeAutospacing="0" w:after="0" w:afterAutospacing="0"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Contact Information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of Supervisor: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TEL:</w:t>
            </w:r>
          </w:p>
          <w:p w:rsidR="008B23F1" w:rsidRDefault="008B23F1" w:rsidP="00315146">
            <w:pPr>
              <w:pStyle w:val="Web"/>
              <w:spacing w:before="0" w:beforeAutospacing="0" w:after="0" w:afterAutospacing="0" w:line="400" w:lineRule="exac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FAX: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E</w:t>
            </w:r>
            <w:r>
              <w:rPr>
                <w:rFonts w:ascii="Times New Roman" w:hAnsi="Times New Roman" w:hint="eastAsia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mail:</w:t>
            </w:r>
          </w:p>
        </w:tc>
      </w:tr>
    </w:tbl>
    <w:p w:rsidR="008B23F1" w:rsidRPr="003233DE" w:rsidRDefault="008B23F1" w:rsidP="008B23F1">
      <w:pPr>
        <w:ind w:left="425" w:hangingChars="177" w:hanging="425"/>
      </w:pPr>
    </w:p>
    <w:p w:rsidR="004C74B5" w:rsidRDefault="004C74B5"/>
    <w:sectPr w:rsidR="004C74B5" w:rsidSect="00E9513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94" w:rsidRDefault="00C84794" w:rsidP="008B23F1">
      <w:r>
        <w:separator/>
      </w:r>
    </w:p>
  </w:endnote>
  <w:endnote w:type="continuationSeparator" w:id="0">
    <w:p w:rsidR="00C84794" w:rsidRDefault="00C84794" w:rsidP="008B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94" w:rsidRDefault="00C84794" w:rsidP="008B23F1">
      <w:r>
        <w:separator/>
      </w:r>
    </w:p>
  </w:footnote>
  <w:footnote w:type="continuationSeparator" w:id="0">
    <w:p w:rsidR="00C84794" w:rsidRDefault="00C84794" w:rsidP="008B2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F1" w:rsidRPr="00E95B5B" w:rsidRDefault="000812DC" w:rsidP="00E95B5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-473776</wp:posOffset>
          </wp:positionH>
          <wp:positionV relativeFrom="paragraph">
            <wp:posOffset>-552261</wp:posOffset>
          </wp:positionV>
          <wp:extent cx="7598858" cy="10770919"/>
          <wp:effectExtent l="19050" t="0" r="2092" b="0"/>
          <wp:wrapNone/>
          <wp:docPr id="1" name="圖片 0" descr="A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3734" cy="1077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3F1"/>
    <w:rsid w:val="00080462"/>
    <w:rsid w:val="000812DC"/>
    <w:rsid w:val="001A0B01"/>
    <w:rsid w:val="001C7C9B"/>
    <w:rsid w:val="002A0C53"/>
    <w:rsid w:val="002D68AE"/>
    <w:rsid w:val="00300AA6"/>
    <w:rsid w:val="00315146"/>
    <w:rsid w:val="00352075"/>
    <w:rsid w:val="004C74B5"/>
    <w:rsid w:val="004F498F"/>
    <w:rsid w:val="00512A3B"/>
    <w:rsid w:val="00567B8B"/>
    <w:rsid w:val="005934B4"/>
    <w:rsid w:val="005C1AAD"/>
    <w:rsid w:val="005D629A"/>
    <w:rsid w:val="006256B0"/>
    <w:rsid w:val="00687EC7"/>
    <w:rsid w:val="007020AF"/>
    <w:rsid w:val="00727B43"/>
    <w:rsid w:val="0078325F"/>
    <w:rsid w:val="008B23F1"/>
    <w:rsid w:val="008E0AB3"/>
    <w:rsid w:val="0092534A"/>
    <w:rsid w:val="00931628"/>
    <w:rsid w:val="00A47F5F"/>
    <w:rsid w:val="00B042C5"/>
    <w:rsid w:val="00BF4616"/>
    <w:rsid w:val="00C207B8"/>
    <w:rsid w:val="00C21872"/>
    <w:rsid w:val="00C84794"/>
    <w:rsid w:val="00CD7CEE"/>
    <w:rsid w:val="00E0220B"/>
    <w:rsid w:val="00E6679F"/>
    <w:rsid w:val="00E930CE"/>
    <w:rsid w:val="00E95139"/>
    <w:rsid w:val="00E95B5B"/>
    <w:rsid w:val="00EC55AD"/>
    <w:rsid w:val="00F55ECB"/>
    <w:rsid w:val="00F7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23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B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3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23F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2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Toby</cp:lastModifiedBy>
  <cp:revision>3</cp:revision>
  <dcterms:created xsi:type="dcterms:W3CDTF">2014-11-26T02:18:00Z</dcterms:created>
  <dcterms:modified xsi:type="dcterms:W3CDTF">2015-10-14T08:44:00Z</dcterms:modified>
</cp:coreProperties>
</file>