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6B" w:rsidRPr="00C25E51" w:rsidRDefault="001C7F2D" w:rsidP="00566D5E">
      <w:pPr>
        <w:rPr>
          <w:rFonts w:ascii="Calibri" w:hAnsi="Calibri" w:hint="eastAsia"/>
          <w:color w:val="FF0000"/>
        </w:rPr>
      </w:pPr>
      <w:r w:rsidRPr="00C25E51">
        <w:rPr>
          <w:rFonts w:ascii="Calibri" w:hAnsi="Calibri" w:hint="eastAsia"/>
          <w:color w:val="FF0000"/>
        </w:rPr>
        <w:t>*</w:t>
      </w:r>
      <w:r w:rsidR="009602A9" w:rsidRPr="00C25E51">
        <w:rPr>
          <w:rFonts w:ascii="Calibri" w:hAnsi="Calibri" w:hint="eastAsia"/>
          <w:color w:val="FF0000"/>
        </w:rPr>
        <w:t xml:space="preserve"> CV is limited to one page </w:t>
      </w:r>
      <w:r w:rsidRPr="00C25E51">
        <w:rPr>
          <w:rFonts w:ascii="Calibri" w:hAnsi="Calibri"/>
          <w:color w:val="FF0000"/>
        </w:rPr>
        <w:t>in 12 point Times New Roman</w:t>
      </w:r>
      <w:r w:rsidR="009602A9" w:rsidRPr="00C25E51">
        <w:rPr>
          <w:rFonts w:ascii="Calibri" w:hAnsi="Calibri" w:hint="eastAsia"/>
          <w:color w:val="FF0000"/>
        </w:rPr>
        <w:t>.</w:t>
      </w:r>
    </w:p>
    <w:tbl>
      <w:tblPr>
        <w:tblW w:w="9956"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tblPr>
      <w:tblGrid>
        <w:gridCol w:w="7230"/>
        <w:gridCol w:w="2726"/>
      </w:tblGrid>
      <w:tr w:rsidR="006C580F" w:rsidRPr="007F526B" w:rsidTr="006C580F">
        <w:trPr>
          <w:trHeight w:val="971"/>
        </w:trPr>
        <w:tc>
          <w:tcPr>
            <w:tcW w:w="7230" w:type="dxa"/>
          </w:tcPr>
          <w:p w:rsidR="006C580F" w:rsidRPr="00A00330" w:rsidRDefault="006C580F" w:rsidP="00E93B1F">
            <w:pPr>
              <w:rPr>
                <w:rFonts w:ascii="Calibri" w:hAnsi="Calibri" w:hint="eastAsia"/>
                <w:sz w:val="28"/>
                <w:szCs w:val="28"/>
              </w:rPr>
            </w:pPr>
            <w:r w:rsidRPr="00A00330">
              <w:rPr>
                <w:rFonts w:ascii="Calibri" w:hAnsi="Calibri"/>
                <w:sz w:val="28"/>
                <w:szCs w:val="28"/>
              </w:rPr>
              <w:t xml:space="preserve">Name </w:t>
            </w:r>
          </w:p>
          <w:p w:rsidR="006C580F" w:rsidRPr="007F526B" w:rsidRDefault="006C580F" w:rsidP="00E93B1F">
            <w:pPr>
              <w:rPr>
                <w:rFonts w:ascii="Calibri" w:hAnsi="Calibri" w:hint="eastAsia"/>
              </w:rPr>
            </w:pPr>
          </w:p>
        </w:tc>
        <w:tc>
          <w:tcPr>
            <w:tcW w:w="2726" w:type="dxa"/>
            <w:vMerge w:val="restart"/>
          </w:tcPr>
          <w:p w:rsidR="006C580F" w:rsidRPr="007F526B" w:rsidRDefault="006C580F" w:rsidP="00E93B1F">
            <w:pPr>
              <w:rPr>
                <w:rFonts w:ascii="Calibri" w:hAnsi="Calibri" w:hint="eastAsia"/>
              </w:rPr>
            </w:pPr>
            <w:r w:rsidRPr="007F526B">
              <w:rPr>
                <w:rFonts w:ascii="Calibri" w:hAnsi="Calibri" w:hint="eastAsia"/>
              </w:rPr>
              <w:t>PHOTO</w:t>
            </w:r>
          </w:p>
          <w:p w:rsidR="006C580F" w:rsidRPr="00A00330" w:rsidRDefault="006C580F" w:rsidP="00A00330">
            <w:pPr>
              <w:spacing w:beforeLines="50"/>
              <w:rPr>
                <w:rFonts w:ascii="Calibri" w:hAnsi="Calibri" w:cs="Calibri" w:hint="eastAsia"/>
                <w:sz w:val="22"/>
                <w:szCs w:val="22"/>
              </w:rPr>
            </w:pPr>
            <w:r>
              <w:rPr>
                <w:rFonts w:ascii="Calibri" w:hAnsi="Calibri" w:cs="Calibri" w:hint="eastAsia"/>
                <w:sz w:val="22"/>
                <w:szCs w:val="22"/>
              </w:rPr>
              <w:t>(</w:t>
            </w:r>
            <w:r w:rsidRPr="00A00330">
              <w:rPr>
                <w:rFonts w:ascii="Calibri" w:hAnsi="Calibri" w:cs="Calibri"/>
                <w:sz w:val="22"/>
                <w:szCs w:val="22"/>
              </w:rPr>
              <w:t>Photo provided will be presented along with your information in the program book. However, this is not mandatory, and the photo section will be left blank if no photo is provided.</w:t>
            </w:r>
            <w:r>
              <w:rPr>
                <w:rFonts w:ascii="Calibri" w:hAnsi="Calibri" w:cs="Calibri" w:hint="eastAsia"/>
                <w:sz w:val="22"/>
                <w:szCs w:val="22"/>
              </w:rPr>
              <w:t>)</w:t>
            </w:r>
          </w:p>
        </w:tc>
      </w:tr>
      <w:tr w:rsidR="006C580F" w:rsidRPr="007F526B" w:rsidTr="006C580F">
        <w:trPr>
          <w:trHeight w:val="970"/>
        </w:trPr>
        <w:tc>
          <w:tcPr>
            <w:tcW w:w="7230" w:type="dxa"/>
          </w:tcPr>
          <w:p w:rsidR="006C580F" w:rsidRPr="00A00330" w:rsidRDefault="006C580F" w:rsidP="00E93B1F">
            <w:pPr>
              <w:rPr>
                <w:rFonts w:ascii="Calibri" w:hAnsi="Calibri"/>
                <w:sz w:val="28"/>
                <w:szCs w:val="28"/>
              </w:rPr>
            </w:pPr>
            <w:r w:rsidRPr="00A00330">
              <w:rPr>
                <w:rFonts w:ascii="Calibri" w:hAnsi="Calibri"/>
                <w:sz w:val="28"/>
                <w:szCs w:val="28"/>
              </w:rPr>
              <w:t>Title</w:t>
            </w:r>
          </w:p>
        </w:tc>
        <w:tc>
          <w:tcPr>
            <w:tcW w:w="2726" w:type="dxa"/>
            <w:vMerge/>
          </w:tcPr>
          <w:p w:rsidR="006C580F" w:rsidRPr="007F526B" w:rsidRDefault="006C580F" w:rsidP="00E93B1F">
            <w:pPr>
              <w:rPr>
                <w:rFonts w:ascii="Calibri" w:hAnsi="Calibri"/>
              </w:rPr>
            </w:pPr>
          </w:p>
        </w:tc>
      </w:tr>
      <w:tr w:rsidR="006C580F" w:rsidRPr="007F526B" w:rsidTr="006C580F">
        <w:trPr>
          <w:trHeight w:val="409"/>
        </w:trPr>
        <w:tc>
          <w:tcPr>
            <w:tcW w:w="7230" w:type="dxa"/>
          </w:tcPr>
          <w:p w:rsidR="006C580F" w:rsidRPr="00A00330" w:rsidRDefault="006C580F" w:rsidP="00E93B1F">
            <w:pPr>
              <w:rPr>
                <w:rFonts w:ascii="Calibri" w:hAnsi="Calibri"/>
                <w:sz w:val="28"/>
                <w:szCs w:val="28"/>
              </w:rPr>
            </w:pPr>
            <w:r>
              <w:rPr>
                <w:rFonts w:ascii="Calibri" w:hAnsi="Calibri" w:hint="eastAsia"/>
                <w:sz w:val="28"/>
                <w:szCs w:val="28"/>
              </w:rPr>
              <w:t>Date of Birth:</w:t>
            </w:r>
          </w:p>
        </w:tc>
        <w:tc>
          <w:tcPr>
            <w:tcW w:w="2726" w:type="dxa"/>
            <w:vMerge/>
          </w:tcPr>
          <w:p w:rsidR="006C580F" w:rsidRPr="007F526B" w:rsidRDefault="006C580F" w:rsidP="00E93B1F">
            <w:pPr>
              <w:rPr>
                <w:rFonts w:ascii="Calibri" w:hAnsi="Calibri"/>
              </w:rPr>
            </w:pPr>
          </w:p>
        </w:tc>
      </w:tr>
    </w:tbl>
    <w:p w:rsidR="007F526B" w:rsidRDefault="007F526B">
      <w:pPr>
        <w:rPr>
          <w:rFonts w:ascii="Calibri" w:hAnsi="Calibri" w:hint="eastAsia"/>
        </w:rPr>
      </w:pPr>
    </w:p>
    <w:tbl>
      <w:tblPr>
        <w:tblW w:w="9923" w:type="dxa"/>
        <w:tblInd w:w="108" w:type="dxa"/>
        <w:tblBorders>
          <w:top w:val="dotted" w:sz="4" w:space="0" w:color="C0C0C0"/>
          <w:left w:val="dotted" w:sz="4" w:space="0" w:color="C0C0C0"/>
          <w:bottom w:val="dotted" w:sz="4" w:space="0" w:color="C0C0C0"/>
          <w:right w:val="dotted" w:sz="4" w:space="0" w:color="C0C0C0"/>
          <w:insideH w:val="single" w:sz="6" w:space="0" w:color="C0C0C0"/>
          <w:insideV w:val="single" w:sz="6" w:space="0" w:color="C0C0C0"/>
        </w:tblBorders>
        <w:tblLook w:val="01E0"/>
      </w:tblPr>
      <w:tblGrid>
        <w:gridCol w:w="1985"/>
        <w:gridCol w:w="7938"/>
      </w:tblGrid>
      <w:tr w:rsidR="00F466B7" w:rsidRPr="007F526B" w:rsidTr="007F5E56">
        <w:tc>
          <w:tcPr>
            <w:tcW w:w="9923" w:type="dxa"/>
            <w:gridSpan w:val="2"/>
            <w:tcBorders>
              <w:top w:val="dotted" w:sz="4" w:space="0" w:color="FFFFFF"/>
              <w:left w:val="dotted" w:sz="4" w:space="0" w:color="FFFFFF"/>
              <w:bottom w:val="thinThickThinSmallGap" w:sz="24" w:space="0" w:color="C0C0C0"/>
              <w:right w:val="dotted" w:sz="4" w:space="0" w:color="FFFFFF"/>
            </w:tcBorders>
          </w:tcPr>
          <w:p w:rsidR="00F466B7" w:rsidRPr="007F526B" w:rsidRDefault="00F466B7" w:rsidP="007F526B">
            <w:pPr>
              <w:tabs>
                <w:tab w:val="left" w:pos="4305"/>
              </w:tabs>
              <w:rPr>
                <w:rFonts w:ascii="Calibri" w:hAnsi="Calibri"/>
                <w:sz w:val="32"/>
                <w:szCs w:val="32"/>
              </w:rPr>
            </w:pPr>
            <w:r w:rsidRPr="007F526B">
              <w:rPr>
                <w:rFonts w:ascii="Calibri" w:hAnsi="Calibri"/>
                <w:b/>
                <w:sz w:val="36"/>
                <w:szCs w:val="36"/>
              </w:rPr>
              <w:t>A</w:t>
            </w:r>
            <w:r w:rsidRPr="007F526B">
              <w:rPr>
                <w:rFonts w:ascii="Calibri" w:hAnsi="Calibri"/>
                <w:sz w:val="28"/>
                <w:szCs w:val="28"/>
              </w:rPr>
              <w:t>FFILIATIONS</w:t>
            </w:r>
          </w:p>
        </w:tc>
      </w:tr>
      <w:tr w:rsidR="00F466B7" w:rsidRPr="007F526B" w:rsidTr="007F5E56">
        <w:tc>
          <w:tcPr>
            <w:tcW w:w="1985" w:type="dxa"/>
            <w:tcBorders>
              <w:top w:val="thinThickThinSmallGap" w:sz="24" w:space="0" w:color="C0C0C0"/>
            </w:tcBorders>
          </w:tcPr>
          <w:p w:rsidR="00F466B7" w:rsidRPr="007F526B" w:rsidRDefault="00F466B7" w:rsidP="007F526B">
            <w:pPr>
              <w:jc w:val="center"/>
              <w:rPr>
                <w:rFonts w:ascii="Calibri" w:hAnsi="Calibri" w:hint="eastAsia"/>
              </w:rPr>
            </w:pPr>
            <w:r w:rsidRPr="007F526B">
              <w:rPr>
                <w:rFonts w:ascii="Calibri" w:hAnsi="Calibri"/>
              </w:rPr>
              <w:t>T</w:t>
            </w:r>
            <w:r w:rsidRPr="007F526B">
              <w:rPr>
                <w:rFonts w:ascii="Calibri" w:hAnsi="Calibri" w:hint="eastAsia"/>
              </w:rPr>
              <w:t>ime</w:t>
            </w:r>
          </w:p>
        </w:tc>
        <w:tc>
          <w:tcPr>
            <w:tcW w:w="7938" w:type="dxa"/>
            <w:tcBorders>
              <w:top w:val="thinThickThinSmallGap" w:sz="24" w:space="0" w:color="C0C0C0"/>
            </w:tcBorders>
          </w:tcPr>
          <w:p w:rsidR="00F466B7" w:rsidRPr="007F526B" w:rsidRDefault="00F466B7" w:rsidP="007F526B">
            <w:pPr>
              <w:jc w:val="center"/>
              <w:rPr>
                <w:rFonts w:ascii="Calibri" w:hAnsi="Calibri" w:hint="eastAsia"/>
              </w:rPr>
            </w:pPr>
            <w:r w:rsidRPr="007F526B">
              <w:rPr>
                <w:rFonts w:ascii="Calibri" w:hAnsi="Calibri" w:hint="eastAsia"/>
              </w:rPr>
              <w:t>Content</w:t>
            </w:r>
          </w:p>
        </w:tc>
      </w:tr>
      <w:tr w:rsidR="00F466B7" w:rsidRPr="007F526B" w:rsidTr="007F5E56">
        <w:tc>
          <w:tcPr>
            <w:tcW w:w="1985" w:type="dxa"/>
          </w:tcPr>
          <w:p w:rsidR="00F466B7" w:rsidRPr="007F526B" w:rsidRDefault="00F466B7">
            <w:pPr>
              <w:rPr>
                <w:rFonts w:ascii="Calibri" w:hAnsi="Calibri"/>
              </w:rPr>
            </w:pPr>
          </w:p>
        </w:tc>
        <w:tc>
          <w:tcPr>
            <w:tcW w:w="7938" w:type="dxa"/>
          </w:tcPr>
          <w:p w:rsidR="00F466B7" w:rsidRPr="007F526B" w:rsidRDefault="00F466B7">
            <w:pPr>
              <w:rPr>
                <w:rFonts w:ascii="Calibri" w:hAnsi="Calibri"/>
              </w:rPr>
            </w:pPr>
          </w:p>
        </w:tc>
      </w:tr>
      <w:tr w:rsidR="009020B1" w:rsidRPr="007F526B" w:rsidTr="007F5E56">
        <w:tc>
          <w:tcPr>
            <w:tcW w:w="1985" w:type="dxa"/>
          </w:tcPr>
          <w:p w:rsidR="009020B1" w:rsidRPr="007F526B" w:rsidRDefault="009020B1">
            <w:pPr>
              <w:rPr>
                <w:rFonts w:ascii="Calibri" w:hAnsi="Calibri"/>
              </w:rPr>
            </w:pPr>
          </w:p>
        </w:tc>
        <w:tc>
          <w:tcPr>
            <w:tcW w:w="7938" w:type="dxa"/>
          </w:tcPr>
          <w:p w:rsidR="009020B1" w:rsidRPr="007F526B" w:rsidRDefault="009020B1">
            <w:pPr>
              <w:rPr>
                <w:rFonts w:ascii="Calibri" w:hAnsi="Calibri"/>
              </w:rPr>
            </w:pPr>
          </w:p>
        </w:tc>
      </w:tr>
      <w:tr w:rsidR="009020B1" w:rsidRPr="007F526B" w:rsidTr="007F5E56">
        <w:tc>
          <w:tcPr>
            <w:tcW w:w="1985" w:type="dxa"/>
          </w:tcPr>
          <w:p w:rsidR="009020B1" w:rsidRPr="007F526B" w:rsidRDefault="009020B1">
            <w:pPr>
              <w:rPr>
                <w:rFonts w:ascii="Calibri" w:hAnsi="Calibri"/>
              </w:rPr>
            </w:pPr>
          </w:p>
        </w:tc>
        <w:tc>
          <w:tcPr>
            <w:tcW w:w="7938" w:type="dxa"/>
          </w:tcPr>
          <w:p w:rsidR="009020B1" w:rsidRPr="007F526B" w:rsidRDefault="009020B1">
            <w:pPr>
              <w:rPr>
                <w:rFonts w:ascii="Calibri" w:hAnsi="Calibri"/>
              </w:rPr>
            </w:pPr>
          </w:p>
        </w:tc>
      </w:tr>
      <w:tr w:rsidR="00F466B7" w:rsidRPr="007F526B" w:rsidTr="007F5E56">
        <w:tc>
          <w:tcPr>
            <w:tcW w:w="1985" w:type="dxa"/>
            <w:tcBorders>
              <w:bottom w:val="dotted" w:sz="4" w:space="0" w:color="C0C0C0"/>
            </w:tcBorders>
          </w:tcPr>
          <w:p w:rsidR="00F466B7" w:rsidRPr="007F526B" w:rsidRDefault="00F466B7">
            <w:pPr>
              <w:rPr>
                <w:rFonts w:ascii="Calibri" w:hAnsi="Calibri"/>
              </w:rPr>
            </w:pPr>
          </w:p>
        </w:tc>
        <w:tc>
          <w:tcPr>
            <w:tcW w:w="7938" w:type="dxa"/>
            <w:tcBorders>
              <w:bottom w:val="dotted" w:sz="4" w:space="0" w:color="C0C0C0"/>
            </w:tcBorders>
          </w:tcPr>
          <w:p w:rsidR="00F466B7" w:rsidRPr="007F526B" w:rsidRDefault="00F466B7">
            <w:pPr>
              <w:rPr>
                <w:rFonts w:ascii="Calibri" w:hAnsi="Calibri"/>
              </w:rPr>
            </w:pPr>
          </w:p>
        </w:tc>
      </w:tr>
    </w:tbl>
    <w:p w:rsidR="009020B1" w:rsidRPr="00F466B7" w:rsidRDefault="009020B1">
      <w:pPr>
        <w:rPr>
          <w:rFonts w:ascii="Calibri" w:hAnsi="Calibri" w:hint="eastAsia"/>
        </w:rPr>
      </w:pPr>
    </w:p>
    <w:tbl>
      <w:tblPr>
        <w:tblW w:w="9923"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tblPr>
      <w:tblGrid>
        <w:gridCol w:w="1985"/>
        <w:gridCol w:w="7938"/>
      </w:tblGrid>
      <w:tr w:rsidR="00F466B7" w:rsidRPr="007F526B" w:rsidTr="007F5E56">
        <w:tc>
          <w:tcPr>
            <w:tcW w:w="9923" w:type="dxa"/>
            <w:gridSpan w:val="2"/>
            <w:tcBorders>
              <w:top w:val="single" w:sz="6" w:space="0" w:color="FFFFFF"/>
              <w:left w:val="single" w:sz="6" w:space="0" w:color="FFFFFF"/>
              <w:bottom w:val="thinThickThinSmallGap" w:sz="24" w:space="0" w:color="C0C0C0"/>
              <w:right w:val="single" w:sz="6" w:space="0" w:color="FFFFFF"/>
            </w:tcBorders>
          </w:tcPr>
          <w:p w:rsidR="00F466B7" w:rsidRPr="007F526B" w:rsidRDefault="00F466B7" w:rsidP="00A2428D">
            <w:pPr>
              <w:rPr>
                <w:rFonts w:ascii="Calibri" w:hAnsi="Calibri" w:hint="eastAsia"/>
              </w:rPr>
            </w:pPr>
            <w:r w:rsidRPr="007F526B">
              <w:rPr>
                <w:rFonts w:ascii="Calibri" w:hAnsi="Calibri"/>
                <w:b/>
                <w:sz w:val="36"/>
                <w:szCs w:val="36"/>
              </w:rPr>
              <w:t>E</w:t>
            </w:r>
            <w:r w:rsidRPr="007F526B">
              <w:rPr>
                <w:rFonts w:ascii="Calibri" w:hAnsi="Calibri"/>
                <w:sz w:val="28"/>
                <w:szCs w:val="28"/>
              </w:rPr>
              <w:t>DUCATION</w:t>
            </w:r>
          </w:p>
        </w:tc>
      </w:tr>
      <w:tr w:rsidR="00F466B7" w:rsidRPr="007F526B" w:rsidTr="007F5E56">
        <w:tc>
          <w:tcPr>
            <w:tcW w:w="1985" w:type="dxa"/>
            <w:tcBorders>
              <w:top w:val="thinThickThinSmallGap" w:sz="24" w:space="0" w:color="C0C0C0"/>
            </w:tcBorders>
          </w:tcPr>
          <w:p w:rsidR="00F466B7" w:rsidRPr="007F526B" w:rsidRDefault="00F466B7" w:rsidP="007F526B">
            <w:pPr>
              <w:jc w:val="center"/>
              <w:rPr>
                <w:rFonts w:ascii="Calibri" w:hAnsi="Calibri" w:hint="eastAsia"/>
              </w:rPr>
            </w:pPr>
            <w:r w:rsidRPr="007F526B">
              <w:rPr>
                <w:rFonts w:ascii="Calibri" w:hAnsi="Calibri" w:hint="eastAsia"/>
              </w:rPr>
              <w:t>Time</w:t>
            </w:r>
          </w:p>
        </w:tc>
        <w:tc>
          <w:tcPr>
            <w:tcW w:w="7938" w:type="dxa"/>
            <w:tcBorders>
              <w:top w:val="thinThickThinSmallGap" w:sz="24" w:space="0" w:color="C0C0C0"/>
            </w:tcBorders>
          </w:tcPr>
          <w:p w:rsidR="00F466B7" w:rsidRPr="007F526B" w:rsidRDefault="00F466B7" w:rsidP="007F526B">
            <w:pPr>
              <w:jc w:val="center"/>
              <w:rPr>
                <w:rFonts w:ascii="Calibri" w:hAnsi="Calibri" w:hint="eastAsia"/>
              </w:rPr>
            </w:pPr>
            <w:r w:rsidRPr="007F526B">
              <w:rPr>
                <w:rFonts w:ascii="Calibri" w:hAnsi="Calibri" w:hint="eastAsia"/>
              </w:rPr>
              <w:t>Content</w:t>
            </w:r>
          </w:p>
        </w:tc>
      </w:tr>
      <w:tr w:rsidR="00F466B7" w:rsidRPr="007F526B" w:rsidTr="007F5E56">
        <w:tc>
          <w:tcPr>
            <w:tcW w:w="1985" w:type="dxa"/>
          </w:tcPr>
          <w:p w:rsidR="00F466B7" w:rsidRPr="007F526B" w:rsidRDefault="00F466B7" w:rsidP="00A2428D">
            <w:pPr>
              <w:rPr>
                <w:rFonts w:ascii="Calibri" w:hAnsi="Calibri"/>
              </w:rPr>
            </w:pPr>
          </w:p>
        </w:tc>
        <w:tc>
          <w:tcPr>
            <w:tcW w:w="7938" w:type="dxa"/>
          </w:tcPr>
          <w:p w:rsidR="00F466B7" w:rsidRPr="007F526B" w:rsidRDefault="00F466B7" w:rsidP="00A2428D">
            <w:pPr>
              <w:rPr>
                <w:rFonts w:ascii="Calibri" w:hAnsi="Calibri"/>
              </w:rPr>
            </w:pPr>
          </w:p>
        </w:tc>
      </w:tr>
      <w:tr w:rsidR="00F466B7" w:rsidRPr="007F526B" w:rsidTr="007F5E56">
        <w:tc>
          <w:tcPr>
            <w:tcW w:w="1985" w:type="dxa"/>
          </w:tcPr>
          <w:p w:rsidR="00F466B7" w:rsidRPr="007F526B" w:rsidRDefault="00F466B7" w:rsidP="00A2428D">
            <w:pPr>
              <w:rPr>
                <w:rFonts w:ascii="Calibri" w:hAnsi="Calibri"/>
              </w:rPr>
            </w:pPr>
          </w:p>
        </w:tc>
        <w:tc>
          <w:tcPr>
            <w:tcW w:w="7938" w:type="dxa"/>
          </w:tcPr>
          <w:p w:rsidR="00F466B7" w:rsidRPr="007F526B" w:rsidRDefault="00F466B7" w:rsidP="00A2428D">
            <w:pPr>
              <w:rPr>
                <w:rFonts w:ascii="Calibri" w:hAnsi="Calibri"/>
              </w:rPr>
            </w:pPr>
          </w:p>
        </w:tc>
      </w:tr>
      <w:tr w:rsidR="009020B1" w:rsidRPr="007F526B" w:rsidTr="007F5E56">
        <w:tc>
          <w:tcPr>
            <w:tcW w:w="1985" w:type="dxa"/>
          </w:tcPr>
          <w:p w:rsidR="009020B1" w:rsidRPr="007F526B" w:rsidRDefault="009020B1" w:rsidP="00A2428D">
            <w:pPr>
              <w:rPr>
                <w:rFonts w:ascii="Calibri" w:hAnsi="Calibri"/>
              </w:rPr>
            </w:pPr>
          </w:p>
        </w:tc>
        <w:tc>
          <w:tcPr>
            <w:tcW w:w="7938" w:type="dxa"/>
          </w:tcPr>
          <w:p w:rsidR="009020B1" w:rsidRPr="007F526B" w:rsidRDefault="009020B1" w:rsidP="00A2428D">
            <w:pPr>
              <w:rPr>
                <w:rFonts w:ascii="Calibri" w:hAnsi="Calibri"/>
              </w:rPr>
            </w:pPr>
          </w:p>
        </w:tc>
      </w:tr>
      <w:tr w:rsidR="00F466B7" w:rsidRPr="007F526B" w:rsidTr="007F5E56">
        <w:tc>
          <w:tcPr>
            <w:tcW w:w="1985" w:type="dxa"/>
          </w:tcPr>
          <w:p w:rsidR="00F466B7" w:rsidRPr="007F526B" w:rsidRDefault="00F466B7" w:rsidP="00A2428D">
            <w:pPr>
              <w:rPr>
                <w:rFonts w:ascii="Calibri" w:hAnsi="Calibri"/>
              </w:rPr>
            </w:pPr>
          </w:p>
        </w:tc>
        <w:tc>
          <w:tcPr>
            <w:tcW w:w="7938" w:type="dxa"/>
          </w:tcPr>
          <w:p w:rsidR="00F466B7" w:rsidRPr="007F526B" w:rsidRDefault="00F466B7" w:rsidP="00A2428D">
            <w:pPr>
              <w:rPr>
                <w:rFonts w:ascii="Calibri" w:hAnsi="Calibri"/>
              </w:rPr>
            </w:pPr>
          </w:p>
        </w:tc>
      </w:tr>
      <w:tr w:rsidR="009020B1" w:rsidRPr="007F526B" w:rsidTr="007F5E56">
        <w:tc>
          <w:tcPr>
            <w:tcW w:w="1985" w:type="dxa"/>
          </w:tcPr>
          <w:p w:rsidR="009020B1" w:rsidRPr="007F526B" w:rsidRDefault="009020B1" w:rsidP="00A2428D">
            <w:pPr>
              <w:rPr>
                <w:rFonts w:ascii="Calibri" w:hAnsi="Calibri"/>
              </w:rPr>
            </w:pPr>
          </w:p>
        </w:tc>
        <w:tc>
          <w:tcPr>
            <w:tcW w:w="7938" w:type="dxa"/>
          </w:tcPr>
          <w:p w:rsidR="009020B1" w:rsidRPr="007F526B" w:rsidRDefault="009020B1" w:rsidP="00A2428D">
            <w:pPr>
              <w:rPr>
                <w:rFonts w:ascii="Calibri" w:hAnsi="Calibri"/>
              </w:rPr>
            </w:pPr>
          </w:p>
        </w:tc>
      </w:tr>
    </w:tbl>
    <w:p w:rsidR="009020B1" w:rsidRDefault="009020B1">
      <w:pPr>
        <w:rPr>
          <w:rFonts w:ascii="Calibri" w:hAnsi="Calibri" w:hint="eastAsia"/>
        </w:rPr>
      </w:pPr>
    </w:p>
    <w:tbl>
      <w:tblPr>
        <w:tblW w:w="9923"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tblPr>
      <w:tblGrid>
        <w:gridCol w:w="9923"/>
      </w:tblGrid>
      <w:tr w:rsidR="009020B1" w:rsidRPr="007F526B" w:rsidTr="007F5E56">
        <w:tc>
          <w:tcPr>
            <w:tcW w:w="9923" w:type="dxa"/>
            <w:tcBorders>
              <w:top w:val="single" w:sz="6" w:space="0" w:color="FFFFFF"/>
              <w:left w:val="single" w:sz="6" w:space="0" w:color="FFFFFF"/>
              <w:bottom w:val="thinThickThinSmallGap" w:sz="24" w:space="0" w:color="C0C0C0"/>
              <w:right w:val="single" w:sz="6" w:space="0" w:color="FFFFFF"/>
            </w:tcBorders>
          </w:tcPr>
          <w:p w:rsidR="009020B1" w:rsidRPr="007F526B" w:rsidRDefault="009020B1" w:rsidP="00A2428D">
            <w:pPr>
              <w:rPr>
                <w:rFonts w:ascii="Calibri" w:hAnsi="Calibri" w:hint="eastAsia"/>
              </w:rPr>
            </w:pPr>
            <w:r w:rsidRPr="007F526B">
              <w:rPr>
                <w:rFonts w:ascii="Calibri" w:hAnsi="Calibri"/>
                <w:b/>
                <w:sz w:val="36"/>
                <w:szCs w:val="36"/>
              </w:rPr>
              <w:t>R</w:t>
            </w:r>
            <w:r w:rsidRPr="007F526B">
              <w:rPr>
                <w:rFonts w:ascii="Calibri" w:hAnsi="Calibri"/>
                <w:sz w:val="28"/>
                <w:szCs w:val="28"/>
              </w:rPr>
              <w:t>ESEARCH</w:t>
            </w:r>
          </w:p>
        </w:tc>
      </w:tr>
      <w:tr w:rsidR="009020B1" w:rsidRPr="007F526B" w:rsidTr="007F5E56">
        <w:tc>
          <w:tcPr>
            <w:tcW w:w="9923" w:type="dxa"/>
            <w:tcBorders>
              <w:top w:val="thinThickThinSmallGap" w:sz="2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tcBorders>
          </w:tcPr>
          <w:p w:rsidR="009020B1" w:rsidRPr="007F526B" w:rsidRDefault="009020B1" w:rsidP="001C7F2D">
            <w:pPr>
              <w:rPr>
                <w:rFonts w:ascii="Calibri" w:hAnsi="Calibri" w:hint="eastAsia"/>
              </w:rPr>
            </w:pPr>
          </w:p>
        </w:tc>
      </w:tr>
    </w:tbl>
    <w:p w:rsidR="009020B1" w:rsidRDefault="009020B1">
      <w:pPr>
        <w:rPr>
          <w:rFonts w:ascii="Calibri" w:hAnsi="Calibri" w:hint="eastAsia"/>
        </w:rPr>
      </w:pPr>
    </w:p>
    <w:tbl>
      <w:tblPr>
        <w:tblW w:w="9923"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tblPr>
      <w:tblGrid>
        <w:gridCol w:w="9923"/>
      </w:tblGrid>
      <w:tr w:rsidR="009020B1" w:rsidRPr="007F526B" w:rsidTr="007F5E56">
        <w:tc>
          <w:tcPr>
            <w:tcW w:w="9923" w:type="dxa"/>
            <w:tcBorders>
              <w:top w:val="single" w:sz="6" w:space="0" w:color="FFFFFF"/>
              <w:left w:val="single" w:sz="6" w:space="0" w:color="FFFFFF"/>
              <w:bottom w:val="thinThickThinSmallGap" w:sz="24" w:space="0" w:color="C0C0C0"/>
              <w:right w:val="single" w:sz="6" w:space="0" w:color="FFFFFF"/>
            </w:tcBorders>
          </w:tcPr>
          <w:p w:rsidR="009020B1" w:rsidRPr="007F526B" w:rsidRDefault="004975AD" w:rsidP="001C7F2D">
            <w:pPr>
              <w:rPr>
                <w:rFonts w:ascii="Calibri" w:hAnsi="Calibri" w:hint="eastAsia"/>
              </w:rPr>
            </w:pPr>
            <w:r>
              <w:rPr>
                <w:rFonts w:ascii="Calibri" w:hAnsi="Calibri" w:hint="eastAsia"/>
                <w:b/>
                <w:sz w:val="36"/>
                <w:szCs w:val="36"/>
              </w:rPr>
              <w:t>S</w:t>
            </w:r>
            <w:r>
              <w:rPr>
                <w:rFonts w:ascii="Calibri" w:hAnsi="Calibri" w:hint="eastAsia"/>
                <w:sz w:val="28"/>
                <w:szCs w:val="28"/>
              </w:rPr>
              <w:t xml:space="preserve">elected </w:t>
            </w:r>
            <w:r w:rsidRPr="004975AD">
              <w:rPr>
                <w:rFonts w:ascii="Calibri" w:hAnsi="Calibri" w:hint="eastAsia"/>
                <w:b/>
                <w:sz w:val="36"/>
                <w:szCs w:val="36"/>
              </w:rPr>
              <w:t>P</w:t>
            </w:r>
            <w:r>
              <w:rPr>
                <w:rFonts w:ascii="Calibri" w:hAnsi="Calibri" w:hint="eastAsia"/>
                <w:sz w:val="28"/>
                <w:szCs w:val="28"/>
              </w:rPr>
              <w:t>ublication</w:t>
            </w:r>
            <w:r w:rsidR="00017D41">
              <w:rPr>
                <w:rFonts w:ascii="Calibri" w:hAnsi="Calibri" w:hint="eastAsia"/>
                <w:sz w:val="28"/>
                <w:szCs w:val="28"/>
              </w:rPr>
              <w:t xml:space="preserve"> </w:t>
            </w:r>
            <w:r w:rsidRPr="00E51D59">
              <w:rPr>
                <w:rFonts w:ascii="Calibri" w:hAnsi="Calibri" w:hint="eastAsia"/>
              </w:rPr>
              <w:t>(</w:t>
            </w:r>
            <w:r w:rsidR="00017D41" w:rsidRPr="00E51D59">
              <w:rPr>
                <w:rFonts w:ascii="Calibri" w:hAnsi="Calibri" w:hint="eastAsia"/>
              </w:rPr>
              <w:t>Pertinent to your presentation</w:t>
            </w:r>
            <w:r w:rsidRPr="00E51D59">
              <w:rPr>
                <w:rFonts w:ascii="Calibri" w:hAnsi="Calibri" w:hint="eastAsia"/>
              </w:rPr>
              <w:t>)</w:t>
            </w:r>
          </w:p>
        </w:tc>
      </w:tr>
      <w:tr w:rsidR="009020B1" w:rsidRPr="007F526B" w:rsidTr="007F5E56">
        <w:tc>
          <w:tcPr>
            <w:tcW w:w="9923" w:type="dxa"/>
            <w:tcBorders>
              <w:top w:val="thinThickThinSmallGap" w:sz="2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bottom w:val="dotted" w:sz="4" w:space="0" w:color="C0C0C0"/>
            </w:tcBorders>
          </w:tcPr>
          <w:p w:rsidR="009020B1" w:rsidRPr="007F526B" w:rsidRDefault="009020B1" w:rsidP="001C7F2D">
            <w:pPr>
              <w:rPr>
                <w:rFonts w:ascii="Calibri" w:hAnsi="Calibri" w:hint="eastAsia"/>
              </w:rPr>
            </w:pPr>
          </w:p>
        </w:tc>
      </w:tr>
      <w:tr w:rsidR="009020B1" w:rsidRPr="007F526B" w:rsidTr="007F5E56">
        <w:tc>
          <w:tcPr>
            <w:tcW w:w="9923" w:type="dxa"/>
            <w:tcBorders>
              <w:top w:val="dotted" w:sz="4" w:space="0" w:color="C0C0C0"/>
              <w:bottom w:val="dotted" w:sz="4" w:space="0" w:color="C0C0C0"/>
            </w:tcBorders>
          </w:tcPr>
          <w:p w:rsidR="009020B1" w:rsidRPr="007F526B" w:rsidRDefault="009020B1" w:rsidP="00A2428D">
            <w:pPr>
              <w:rPr>
                <w:rFonts w:ascii="Calibri" w:hAnsi="Calibri" w:hint="eastAsia"/>
              </w:rPr>
            </w:pPr>
          </w:p>
        </w:tc>
      </w:tr>
      <w:tr w:rsidR="001C7F2D" w:rsidRPr="007F526B" w:rsidTr="007F5E56">
        <w:tc>
          <w:tcPr>
            <w:tcW w:w="9923" w:type="dxa"/>
            <w:tcBorders>
              <w:top w:val="dotted" w:sz="4" w:space="0" w:color="C0C0C0"/>
              <w:bottom w:val="dotted" w:sz="4" w:space="0" w:color="C0C0C0"/>
            </w:tcBorders>
          </w:tcPr>
          <w:p w:rsidR="001C7F2D" w:rsidRPr="007F526B" w:rsidRDefault="001C7F2D" w:rsidP="00A2428D">
            <w:pPr>
              <w:rPr>
                <w:rFonts w:ascii="Calibri" w:hAnsi="Calibri" w:hint="eastAsia"/>
              </w:rPr>
            </w:pPr>
          </w:p>
        </w:tc>
      </w:tr>
      <w:tr w:rsidR="001C7F2D" w:rsidRPr="007F526B" w:rsidTr="007F5E56">
        <w:tc>
          <w:tcPr>
            <w:tcW w:w="9923" w:type="dxa"/>
            <w:tcBorders>
              <w:top w:val="dotted" w:sz="4" w:space="0" w:color="C0C0C0"/>
              <w:bottom w:val="dotted" w:sz="4" w:space="0" w:color="C0C0C0"/>
            </w:tcBorders>
          </w:tcPr>
          <w:p w:rsidR="001C7F2D" w:rsidRPr="007F526B" w:rsidRDefault="001C7F2D" w:rsidP="00A2428D">
            <w:pPr>
              <w:rPr>
                <w:rFonts w:ascii="Calibri" w:hAnsi="Calibri" w:hint="eastAsia"/>
              </w:rPr>
            </w:pPr>
          </w:p>
        </w:tc>
      </w:tr>
      <w:tr w:rsidR="001C7F2D" w:rsidRPr="007F526B" w:rsidTr="007F5E56">
        <w:tc>
          <w:tcPr>
            <w:tcW w:w="9923" w:type="dxa"/>
            <w:tcBorders>
              <w:top w:val="dotted" w:sz="4" w:space="0" w:color="C0C0C0"/>
              <w:bottom w:val="dotted" w:sz="4" w:space="0" w:color="C0C0C0"/>
            </w:tcBorders>
          </w:tcPr>
          <w:p w:rsidR="001C7F2D" w:rsidRPr="007F526B" w:rsidRDefault="001C7F2D" w:rsidP="00A2428D">
            <w:pPr>
              <w:rPr>
                <w:rFonts w:ascii="Calibri" w:hAnsi="Calibri" w:hint="eastAsia"/>
              </w:rPr>
            </w:pPr>
          </w:p>
        </w:tc>
      </w:tr>
      <w:tr w:rsidR="009602A9" w:rsidRPr="007F526B" w:rsidTr="007F5E56">
        <w:tc>
          <w:tcPr>
            <w:tcW w:w="9923" w:type="dxa"/>
            <w:tcBorders>
              <w:top w:val="dotted" w:sz="4" w:space="0" w:color="C0C0C0"/>
              <w:bottom w:val="dotted" w:sz="4" w:space="0" w:color="C0C0C0"/>
            </w:tcBorders>
          </w:tcPr>
          <w:p w:rsidR="009602A9" w:rsidRPr="007F526B" w:rsidRDefault="009602A9" w:rsidP="00A2428D">
            <w:pPr>
              <w:rPr>
                <w:rFonts w:ascii="Calibri" w:hAnsi="Calibri" w:hint="eastAsia"/>
              </w:rPr>
            </w:pPr>
          </w:p>
        </w:tc>
      </w:tr>
    </w:tbl>
    <w:p w:rsidR="00F466B7" w:rsidRDefault="00F466B7" w:rsidP="006C580F">
      <w:pPr>
        <w:rPr>
          <w:rFonts w:hint="eastAsia"/>
        </w:rPr>
      </w:pPr>
    </w:p>
    <w:sectPr w:rsidR="00F466B7" w:rsidSect="007F5E56">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9E" w:rsidRDefault="005B049E">
      <w:r>
        <w:separator/>
      </w:r>
    </w:p>
  </w:endnote>
  <w:endnote w:type="continuationSeparator" w:id="0">
    <w:p w:rsidR="005B049E" w:rsidRDefault="005B0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9E" w:rsidRDefault="005B049E">
      <w:r>
        <w:separator/>
      </w:r>
    </w:p>
  </w:footnote>
  <w:footnote w:type="continuationSeparator" w:id="0">
    <w:p w:rsidR="005B049E" w:rsidRDefault="005B04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6B7"/>
    <w:rsid w:val="00002322"/>
    <w:rsid w:val="000050F4"/>
    <w:rsid w:val="0000799E"/>
    <w:rsid w:val="0001183D"/>
    <w:rsid w:val="000139EF"/>
    <w:rsid w:val="00014A3B"/>
    <w:rsid w:val="00017D41"/>
    <w:rsid w:val="00054697"/>
    <w:rsid w:val="00076DE0"/>
    <w:rsid w:val="000825C7"/>
    <w:rsid w:val="00083DD7"/>
    <w:rsid w:val="000946E7"/>
    <w:rsid w:val="0009670D"/>
    <w:rsid w:val="00097856"/>
    <w:rsid w:val="000A3421"/>
    <w:rsid w:val="000B6B3B"/>
    <w:rsid w:val="000C4522"/>
    <w:rsid w:val="000D55C3"/>
    <w:rsid w:val="000D7175"/>
    <w:rsid w:val="000F4364"/>
    <w:rsid w:val="00106CD0"/>
    <w:rsid w:val="0011641C"/>
    <w:rsid w:val="00127A2D"/>
    <w:rsid w:val="00131DDD"/>
    <w:rsid w:val="0014592C"/>
    <w:rsid w:val="00164EE3"/>
    <w:rsid w:val="00165BFA"/>
    <w:rsid w:val="0017407D"/>
    <w:rsid w:val="00180FB4"/>
    <w:rsid w:val="00186ED0"/>
    <w:rsid w:val="001A017D"/>
    <w:rsid w:val="001A1CD1"/>
    <w:rsid w:val="001A63FC"/>
    <w:rsid w:val="001A6579"/>
    <w:rsid w:val="001C3DFA"/>
    <w:rsid w:val="001C7F2D"/>
    <w:rsid w:val="001F55D1"/>
    <w:rsid w:val="00202B56"/>
    <w:rsid w:val="00207E7B"/>
    <w:rsid w:val="00216E6B"/>
    <w:rsid w:val="002308F9"/>
    <w:rsid w:val="002311ED"/>
    <w:rsid w:val="0023183E"/>
    <w:rsid w:val="0023459C"/>
    <w:rsid w:val="002378A9"/>
    <w:rsid w:val="002403C1"/>
    <w:rsid w:val="00245AB4"/>
    <w:rsid w:val="002500AB"/>
    <w:rsid w:val="00250EAB"/>
    <w:rsid w:val="00256422"/>
    <w:rsid w:val="00264670"/>
    <w:rsid w:val="0026774B"/>
    <w:rsid w:val="002879DC"/>
    <w:rsid w:val="00287D6F"/>
    <w:rsid w:val="002B03DC"/>
    <w:rsid w:val="002B2E3C"/>
    <w:rsid w:val="002B52B5"/>
    <w:rsid w:val="002C4B5C"/>
    <w:rsid w:val="002C62B5"/>
    <w:rsid w:val="00300AD0"/>
    <w:rsid w:val="0031784D"/>
    <w:rsid w:val="00322E11"/>
    <w:rsid w:val="00324605"/>
    <w:rsid w:val="00331F11"/>
    <w:rsid w:val="00343290"/>
    <w:rsid w:val="003515BC"/>
    <w:rsid w:val="003815AB"/>
    <w:rsid w:val="00384EEB"/>
    <w:rsid w:val="00386658"/>
    <w:rsid w:val="00387D7D"/>
    <w:rsid w:val="003912F8"/>
    <w:rsid w:val="00393AA1"/>
    <w:rsid w:val="003A45A0"/>
    <w:rsid w:val="003C3686"/>
    <w:rsid w:val="003F2A95"/>
    <w:rsid w:val="003F6B6B"/>
    <w:rsid w:val="00411FB5"/>
    <w:rsid w:val="004149E7"/>
    <w:rsid w:val="00420CF3"/>
    <w:rsid w:val="00424A67"/>
    <w:rsid w:val="00431354"/>
    <w:rsid w:val="00433276"/>
    <w:rsid w:val="004605A8"/>
    <w:rsid w:val="00464D84"/>
    <w:rsid w:val="004975AD"/>
    <w:rsid w:val="004B2BFD"/>
    <w:rsid w:val="004B371E"/>
    <w:rsid w:val="004C1692"/>
    <w:rsid w:val="004D6ADB"/>
    <w:rsid w:val="004E1EC4"/>
    <w:rsid w:val="005020C0"/>
    <w:rsid w:val="00512FF0"/>
    <w:rsid w:val="0054166E"/>
    <w:rsid w:val="00547AB7"/>
    <w:rsid w:val="005521C5"/>
    <w:rsid w:val="005566D5"/>
    <w:rsid w:val="00566A95"/>
    <w:rsid w:val="00566D5E"/>
    <w:rsid w:val="0057382D"/>
    <w:rsid w:val="0057696A"/>
    <w:rsid w:val="00587CC7"/>
    <w:rsid w:val="0059540B"/>
    <w:rsid w:val="0059561A"/>
    <w:rsid w:val="005A517D"/>
    <w:rsid w:val="005B049E"/>
    <w:rsid w:val="005C50F5"/>
    <w:rsid w:val="005C77D4"/>
    <w:rsid w:val="005D3202"/>
    <w:rsid w:val="005E3DD7"/>
    <w:rsid w:val="005E4AC2"/>
    <w:rsid w:val="005F38E5"/>
    <w:rsid w:val="0060011C"/>
    <w:rsid w:val="00604979"/>
    <w:rsid w:val="00604C1D"/>
    <w:rsid w:val="006167F2"/>
    <w:rsid w:val="006275EA"/>
    <w:rsid w:val="00632EF8"/>
    <w:rsid w:val="00635A40"/>
    <w:rsid w:val="00643B40"/>
    <w:rsid w:val="006616CB"/>
    <w:rsid w:val="0066259B"/>
    <w:rsid w:val="00662AA7"/>
    <w:rsid w:val="00663354"/>
    <w:rsid w:val="00663DAF"/>
    <w:rsid w:val="00664B1C"/>
    <w:rsid w:val="0066693B"/>
    <w:rsid w:val="006704F1"/>
    <w:rsid w:val="00671204"/>
    <w:rsid w:val="006B0570"/>
    <w:rsid w:val="006B1CB9"/>
    <w:rsid w:val="006B5296"/>
    <w:rsid w:val="006C580F"/>
    <w:rsid w:val="006E2471"/>
    <w:rsid w:val="006E25A0"/>
    <w:rsid w:val="006E7DF8"/>
    <w:rsid w:val="006F2BC5"/>
    <w:rsid w:val="006F549E"/>
    <w:rsid w:val="007067C9"/>
    <w:rsid w:val="00715B01"/>
    <w:rsid w:val="007349FB"/>
    <w:rsid w:val="00736298"/>
    <w:rsid w:val="00750930"/>
    <w:rsid w:val="00760239"/>
    <w:rsid w:val="007709A3"/>
    <w:rsid w:val="007744B7"/>
    <w:rsid w:val="00785CB1"/>
    <w:rsid w:val="007C0812"/>
    <w:rsid w:val="007C3A42"/>
    <w:rsid w:val="007E2006"/>
    <w:rsid w:val="007E3A01"/>
    <w:rsid w:val="007E428A"/>
    <w:rsid w:val="007E790D"/>
    <w:rsid w:val="007F4260"/>
    <w:rsid w:val="007F50DD"/>
    <w:rsid w:val="007F526B"/>
    <w:rsid w:val="007F5E56"/>
    <w:rsid w:val="0081129B"/>
    <w:rsid w:val="00826F98"/>
    <w:rsid w:val="00842500"/>
    <w:rsid w:val="00842F48"/>
    <w:rsid w:val="0084367D"/>
    <w:rsid w:val="00853C57"/>
    <w:rsid w:val="00854FA8"/>
    <w:rsid w:val="0087035C"/>
    <w:rsid w:val="00870613"/>
    <w:rsid w:val="00872ACC"/>
    <w:rsid w:val="00873E75"/>
    <w:rsid w:val="0088159B"/>
    <w:rsid w:val="00893CC6"/>
    <w:rsid w:val="008A154E"/>
    <w:rsid w:val="008A21B2"/>
    <w:rsid w:val="008A3F7F"/>
    <w:rsid w:val="008B1306"/>
    <w:rsid w:val="008B3F29"/>
    <w:rsid w:val="008B7323"/>
    <w:rsid w:val="008D14AD"/>
    <w:rsid w:val="008D417E"/>
    <w:rsid w:val="008D4611"/>
    <w:rsid w:val="00900A16"/>
    <w:rsid w:val="009020B1"/>
    <w:rsid w:val="0091129E"/>
    <w:rsid w:val="00921ADB"/>
    <w:rsid w:val="00922D79"/>
    <w:rsid w:val="009426A8"/>
    <w:rsid w:val="00943EA5"/>
    <w:rsid w:val="0094563E"/>
    <w:rsid w:val="0094743D"/>
    <w:rsid w:val="00952289"/>
    <w:rsid w:val="0096003C"/>
    <w:rsid w:val="009602A9"/>
    <w:rsid w:val="00967B7F"/>
    <w:rsid w:val="009779A0"/>
    <w:rsid w:val="00991241"/>
    <w:rsid w:val="0099637B"/>
    <w:rsid w:val="009A0820"/>
    <w:rsid w:val="009A4C16"/>
    <w:rsid w:val="009B1F17"/>
    <w:rsid w:val="009B365C"/>
    <w:rsid w:val="009C1AA5"/>
    <w:rsid w:val="009D3DBF"/>
    <w:rsid w:val="009E2AE8"/>
    <w:rsid w:val="009E70D1"/>
    <w:rsid w:val="009E731B"/>
    <w:rsid w:val="009F090B"/>
    <w:rsid w:val="009F5F1E"/>
    <w:rsid w:val="00A001B8"/>
    <w:rsid w:val="00A00330"/>
    <w:rsid w:val="00A0117B"/>
    <w:rsid w:val="00A019A1"/>
    <w:rsid w:val="00A0361A"/>
    <w:rsid w:val="00A2428D"/>
    <w:rsid w:val="00A37659"/>
    <w:rsid w:val="00A405A4"/>
    <w:rsid w:val="00A41974"/>
    <w:rsid w:val="00A4753D"/>
    <w:rsid w:val="00A55C78"/>
    <w:rsid w:val="00A578DA"/>
    <w:rsid w:val="00A57B67"/>
    <w:rsid w:val="00A641A6"/>
    <w:rsid w:val="00A641C5"/>
    <w:rsid w:val="00A649C1"/>
    <w:rsid w:val="00A83408"/>
    <w:rsid w:val="00A84BB2"/>
    <w:rsid w:val="00A91EFD"/>
    <w:rsid w:val="00AA0932"/>
    <w:rsid w:val="00AA0D6A"/>
    <w:rsid w:val="00AC64B7"/>
    <w:rsid w:val="00AC70A1"/>
    <w:rsid w:val="00AF3D98"/>
    <w:rsid w:val="00B06D2A"/>
    <w:rsid w:val="00B135C9"/>
    <w:rsid w:val="00B216BA"/>
    <w:rsid w:val="00B23116"/>
    <w:rsid w:val="00B3592D"/>
    <w:rsid w:val="00B42C31"/>
    <w:rsid w:val="00B52D4B"/>
    <w:rsid w:val="00B74F7F"/>
    <w:rsid w:val="00B83B5B"/>
    <w:rsid w:val="00B849E6"/>
    <w:rsid w:val="00B85E86"/>
    <w:rsid w:val="00BB14AD"/>
    <w:rsid w:val="00BC2262"/>
    <w:rsid w:val="00BC53B5"/>
    <w:rsid w:val="00BD09BB"/>
    <w:rsid w:val="00BE11DF"/>
    <w:rsid w:val="00BF6A48"/>
    <w:rsid w:val="00BF7F34"/>
    <w:rsid w:val="00C02AF7"/>
    <w:rsid w:val="00C04D23"/>
    <w:rsid w:val="00C06017"/>
    <w:rsid w:val="00C12504"/>
    <w:rsid w:val="00C141FA"/>
    <w:rsid w:val="00C20801"/>
    <w:rsid w:val="00C216BA"/>
    <w:rsid w:val="00C25E51"/>
    <w:rsid w:val="00C41C48"/>
    <w:rsid w:val="00C506F2"/>
    <w:rsid w:val="00C52020"/>
    <w:rsid w:val="00C572BE"/>
    <w:rsid w:val="00C573D0"/>
    <w:rsid w:val="00C625DC"/>
    <w:rsid w:val="00C97E15"/>
    <w:rsid w:val="00CA4B5D"/>
    <w:rsid w:val="00CA4B94"/>
    <w:rsid w:val="00CA651F"/>
    <w:rsid w:val="00CB3F16"/>
    <w:rsid w:val="00CB4106"/>
    <w:rsid w:val="00CC7612"/>
    <w:rsid w:val="00CD0A9C"/>
    <w:rsid w:val="00CD2A35"/>
    <w:rsid w:val="00CD30C0"/>
    <w:rsid w:val="00CD37B1"/>
    <w:rsid w:val="00CF1B29"/>
    <w:rsid w:val="00CF3880"/>
    <w:rsid w:val="00CF4741"/>
    <w:rsid w:val="00CF5F05"/>
    <w:rsid w:val="00D22B8C"/>
    <w:rsid w:val="00D34325"/>
    <w:rsid w:val="00D41D4A"/>
    <w:rsid w:val="00D545E9"/>
    <w:rsid w:val="00D73FA8"/>
    <w:rsid w:val="00D75E1E"/>
    <w:rsid w:val="00D929C0"/>
    <w:rsid w:val="00DB5C4B"/>
    <w:rsid w:val="00DD0677"/>
    <w:rsid w:val="00DE7C7D"/>
    <w:rsid w:val="00DF29B7"/>
    <w:rsid w:val="00DF448C"/>
    <w:rsid w:val="00DF7B80"/>
    <w:rsid w:val="00E04027"/>
    <w:rsid w:val="00E10E8A"/>
    <w:rsid w:val="00E27575"/>
    <w:rsid w:val="00E473EC"/>
    <w:rsid w:val="00E47AC3"/>
    <w:rsid w:val="00E51249"/>
    <w:rsid w:val="00E51D59"/>
    <w:rsid w:val="00E702D0"/>
    <w:rsid w:val="00E76DD4"/>
    <w:rsid w:val="00E842AB"/>
    <w:rsid w:val="00E87438"/>
    <w:rsid w:val="00E909B6"/>
    <w:rsid w:val="00E93B1F"/>
    <w:rsid w:val="00EA48DE"/>
    <w:rsid w:val="00EA5983"/>
    <w:rsid w:val="00EA745C"/>
    <w:rsid w:val="00EB11E4"/>
    <w:rsid w:val="00EB2867"/>
    <w:rsid w:val="00EB771B"/>
    <w:rsid w:val="00ED77D7"/>
    <w:rsid w:val="00F0131F"/>
    <w:rsid w:val="00F02B67"/>
    <w:rsid w:val="00F22D17"/>
    <w:rsid w:val="00F31E98"/>
    <w:rsid w:val="00F35F82"/>
    <w:rsid w:val="00F4464E"/>
    <w:rsid w:val="00F449D6"/>
    <w:rsid w:val="00F466B7"/>
    <w:rsid w:val="00F553E6"/>
    <w:rsid w:val="00F65E5E"/>
    <w:rsid w:val="00F82BB2"/>
    <w:rsid w:val="00F92711"/>
    <w:rsid w:val="00FB353E"/>
    <w:rsid w:val="00FE42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66B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466B7"/>
    <w:pPr>
      <w:tabs>
        <w:tab w:val="center" w:pos="4153"/>
        <w:tab w:val="right" w:pos="8306"/>
      </w:tabs>
      <w:snapToGrid w:val="0"/>
    </w:pPr>
    <w:rPr>
      <w:sz w:val="20"/>
      <w:szCs w:val="20"/>
    </w:rPr>
  </w:style>
  <w:style w:type="paragraph" w:styleId="a6">
    <w:name w:val="footer"/>
    <w:basedOn w:val="a"/>
    <w:rsid w:val="00F466B7"/>
    <w:pPr>
      <w:tabs>
        <w:tab w:val="center" w:pos="4153"/>
        <w:tab w:val="right" w:pos="8306"/>
      </w:tabs>
      <w:snapToGrid w:val="0"/>
    </w:pPr>
    <w:rPr>
      <w:sz w:val="20"/>
      <w:szCs w:val="20"/>
    </w:rPr>
  </w:style>
  <w:style w:type="character" w:customStyle="1" w:styleId="a5">
    <w:name w:val="頁首 字元"/>
    <w:basedOn w:val="a0"/>
    <w:link w:val="a4"/>
    <w:uiPriority w:val="99"/>
    <w:rsid w:val="007F526B"/>
    <w:rPr>
      <w:kern w:val="2"/>
    </w:rPr>
  </w:style>
  <w:style w:type="paragraph" w:styleId="a7">
    <w:name w:val="Balloon Text"/>
    <w:basedOn w:val="a"/>
    <w:link w:val="a8"/>
    <w:rsid w:val="007F526B"/>
    <w:rPr>
      <w:rFonts w:ascii="Cambria" w:hAnsi="Cambria"/>
      <w:sz w:val="18"/>
      <w:szCs w:val="18"/>
    </w:rPr>
  </w:style>
  <w:style w:type="character" w:customStyle="1" w:styleId="a8">
    <w:name w:val="註解方塊文字 字元"/>
    <w:basedOn w:val="a0"/>
    <w:link w:val="a7"/>
    <w:rsid w:val="007F526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78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enjoy-6</dc:creator>
  <cp:lastModifiedBy>enjoy-22</cp:lastModifiedBy>
  <cp:revision>2</cp:revision>
  <dcterms:created xsi:type="dcterms:W3CDTF">2014-11-26T02:33:00Z</dcterms:created>
  <dcterms:modified xsi:type="dcterms:W3CDTF">2014-11-26T02:33:00Z</dcterms:modified>
</cp:coreProperties>
</file>